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80" w:rsidRDefault="00B51D80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B51D80" w:rsidRDefault="00B51D80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B51D80" w:rsidRDefault="00B51D80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6C22B4" w:rsidRDefault="006C22B4" w:rsidP="006C22B4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GÜRÜN TÜRK TELEKOM ÇOK PROGRAMLI ANADOLU LİSESİ</w:t>
      </w:r>
      <w:r w:rsidRPr="00DC59A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MÜDÜRLÜĞÜNE</w:t>
      </w:r>
    </w:p>
    <w:p w:rsidR="006C22B4" w:rsidRDefault="006C22B4" w:rsidP="006C22B4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</w:rPr>
        <w:t>GÜRÜN</w:t>
      </w:r>
    </w:p>
    <w:p w:rsidR="00B51D80" w:rsidRPr="00115B11" w:rsidRDefault="00B51D80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B51D80" w:rsidRDefault="003D2844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  <w:t xml:space="preserve">Okulunuz   ....../...... sınıfından, </w:t>
      </w:r>
      <w:r w:rsidR="00115B11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............../..............</w:t>
      </w:r>
      <w:r w:rsidR="00DC59A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Eğitim - Öğretim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yılında kişisel nedenlerden </w:t>
      </w:r>
      <w:r w:rsidR="00CC6DEE">
        <w:rPr>
          <w:rFonts w:ascii="Times New Roman" w:eastAsia="Times New Roman" w:hAnsi="Times New Roman" w:cs="Times New Roman"/>
          <w:color w:val="666666"/>
          <w:sz w:val="24"/>
          <w:szCs w:val="24"/>
        </w:rPr>
        <w:t>dolayı ayrıldım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r w:rsidR="00DC59A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="009622D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</w:p>
    <w:p w:rsidR="00DC59AF" w:rsidRDefault="00B51D80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3D284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Ayrıldığıma </w:t>
      </w:r>
      <w:r w:rsidR="003927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dair </w:t>
      </w:r>
      <w:r w:rsidR="00392733" w:rsidRPr="003A50CD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Öğrenim</w:t>
      </w:r>
      <w:r w:rsidR="003D2844" w:rsidRPr="003A50CD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 </w:t>
      </w:r>
      <w:r w:rsidR="00392733" w:rsidRPr="003A50CD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Belgesi</w:t>
      </w:r>
      <w:r w:rsidR="00392733">
        <w:rPr>
          <w:rFonts w:ascii="Times New Roman" w:eastAsia="Times New Roman" w:hAnsi="Times New Roman" w:cs="Times New Roman"/>
          <w:color w:val="666666"/>
          <w:sz w:val="24"/>
          <w:szCs w:val="24"/>
        </w:rPr>
        <w:t>nin düzenlenerek</w:t>
      </w:r>
      <w:r w:rsidR="00DC59A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tarafıma </w:t>
      </w:r>
      <w:r w:rsidR="00DC59AF" w:rsidRPr="00DC59AF">
        <w:rPr>
          <w:rFonts w:ascii="Times New Roman" w:eastAsia="Times New Roman" w:hAnsi="Times New Roman" w:cs="Times New Roman"/>
          <w:color w:val="666666"/>
          <w:sz w:val="24"/>
          <w:szCs w:val="24"/>
        </w:rPr>
        <w:t>verilmesini arz ederim.</w:t>
      </w:r>
    </w:p>
    <w:p w:rsidR="00DC59AF" w:rsidRDefault="00DC59AF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B51D80" w:rsidRDefault="00B51D80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92733" w:rsidRDefault="00392733" w:rsidP="00392733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Ek: Nüfus Cüzdan Fotokopisi (Kimlik Kartı Fotokopisi)</w:t>
      </w:r>
    </w:p>
    <w:p w:rsidR="00392733" w:rsidRDefault="00392733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92733" w:rsidRPr="00DC59AF" w:rsidRDefault="00392733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9622D8" w:rsidRDefault="00F340E2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Tel: </w:t>
      </w:r>
      <w:r w:rsidR="00DC59AF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115B11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                                                                                               ......................</w:t>
      </w:r>
    </w:p>
    <w:p w:rsidR="00115B11" w:rsidRDefault="00115B11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B96C02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B96C02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B96C02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B96C02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B96C02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B96C02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B96C02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B96C02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  <w:t xml:space="preserve">      </w:t>
      </w:r>
      <w:proofErr w:type="gramStart"/>
      <w:r w:rsidR="00B96C02">
        <w:rPr>
          <w:rFonts w:ascii="Times New Roman" w:eastAsia="Times New Roman" w:hAnsi="Times New Roman" w:cs="Times New Roman"/>
          <w:color w:val="666666"/>
          <w:sz w:val="24"/>
          <w:szCs w:val="24"/>
        </w:rPr>
        <w:t>......</w:t>
      </w:r>
      <w:proofErr w:type="gramEnd"/>
      <w:r w:rsidR="00B96C02">
        <w:rPr>
          <w:rFonts w:ascii="Times New Roman" w:eastAsia="Times New Roman" w:hAnsi="Times New Roman" w:cs="Times New Roman"/>
          <w:color w:val="666666"/>
          <w:sz w:val="24"/>
          <w:szCs w:val="24"/>
        </w:rPr>
        <w:t>/....../20</w:t>
      </w:r>
      <w:r w:rsidR="00BF5085">
        <w:rPr>
          <w:rFonts w:ascii="Times New Roman" w:eastAsia="Times New Roman" w:hAnsi="Times New Roman" w:cs="Times New Roman"/>
          <w:color w:val="666666"/>
          <w:sz w:val="24"/>
          <w:szCs w:val="24"/>
        </w:rPr>
        <w:t>…</w:t>
      </w:r>
    </w:p>
    <w:p w:rsidR="00115B11" w:rsidRDefault="00F340E2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Adres:</w:t>
      </w:r>
      <w:r w:rsidR="00115B11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115B11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115B11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115B11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115B11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115B11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115B11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115B11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115B11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  <w:t xml:space="preserve">   Ad-</w:t>
      </w:r>
      <w:proofErr w:type="spellStart"/>
      <w:r w:rsidR="00115B11">
        <w:rPr>
          <w:rFonts w:ascii="Times New Roman" w:eastAsia="Times New Roman" w:hAnsi="Times New Roman" w:cs="Times New Roman"/>
          <w:color w:val="666666"/>
          <w:sz w:val="24"/>
          <w:szCs w:val="24"/>
        </w:rPr>
        <w:t>Soyad</w:t>
      </w:r>
      <w:proofErr w:type="spellEnd"/>
      <w:r w:rsidR="00115B11">
        <w:rPr>
          <w:rFonts w:ascii="Times New Roman" w:eastAsia="Times New Roman" w:hAnsi="Times New Roman" w:cs="Times New Roman"/>
          <w:color w:val="666666"/>
          <w:sz w:val="24"/>
          <w:szCs w:val="24"/>
        </w:rPr>
        <w:t>-İmza</w:t>
      </w:r>
    </w:p>
    <w:p w:rsidR="00B51D80" w:rsidRDefault="00B51D80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340E2" w:rsidRDefault="00F340E2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F340E2" w:rsidRDefault="00F340E2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DC59AF" w:rsidRDefault="00B51D80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T.C.No:</w:t>
      </w:r>
      <w:r w:rsidR="009622D8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9622D8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9622D8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9622D8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9622D8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9622D8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9622D8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</w:p>
    <w:p w:rsidR="00DC59AF" w:rsidRDefault="00DC59AF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DC59AF" w:rsidRPr="00DC59AF" w:rsidRDefault="00DC59AF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BA3F81" w:rsidRPr="009622D8" w:rsidRDefault="00BA3F81" w:rsidP="009622D8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sectPr w:rsidR="00BA3F81" w:rsidRPr="009622D8" w:rsidSect="00BA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AF"/>
    <w:rsid w:val="00115B11"/>
    <w:rsid w:val="00224338"/>
    <w:rsid w:val="00261FF0"/>
    <w:rsid w:val="002E7D8F"/>
    <w:rsid w:val="00392733"/>
    <w:rsid w:val="003A50CD"/>
    <w:rsid w:val="003D2844"/>
    <w:rsid w:val="003F3D76"/>
    <w:rsid w:val="00502CF2"/>
    <w:rsid w:val="00616B2E"/>
    <w:rsid w:val="00617714"/>
    <w:rsid w:val="00650510"/>
    <w:rsid w:val="006734DB"/>
    <w:rsid w:val="006C22B4"/>
    <w:rsid w:val="00761FB9"/>
    <w:rsid w:val="007A0042"/>
    <w:rsid w:val="007C3B03"/>
    <w:rsid w:val="008353D3"/>
    <w:rsid w:val="0083646A"/>
    <w:rsid w:val="0084448D"/>
    <w:rsid w:val="00846A95"/>
    <w:rsid w:val="009622D8"/>
    <w:rsid w:val="00963784"/>
    <w:rsid w:val="00A11596"/>
    <w:rsid w:val="00B378F1"/>
    <w:rsid w:val="00B51D80"/>
    <w:rsid w:val="00B96C02"/>
    <w:rsid w:val="00BA3F81"/>
    <w:rsid w:val="00BF5085"/>
    <w:rsid w:val="00C31602"/>
    <w:rsid w:val="00CC6DEE"/>
    <w:rsid w:val="00DC59AF"/>
    <w:rsid w:val="00DC5FA8"/>
    <w:rsid w:val="00E51C0B"/>
    <w:rsid w:val="00F33BC7"/>
    <w:rsid w:val="00F340E2"/>
    <w:rsid w:val="00FA3E9A"/>
    <w:rsid w:val="00FD2540"/>
    <w:rsid w:val="00FD7394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RESUL TAKCI</cp:lastModifiedBy>
  <cp:revision>2</cp:revision>
  <cp:lastPrinted>2020-03-06T11:28:00Z</cp:lastPrinted>
  <dcterms:created xsi:type="dcterms:W3CDTF">2024-02-08T06:06:00Z</dcterms:created>
  <dcterms:modified xsi:type="dcterms:W3CDTF">2024-02-08T06:06:00Z</dcterms:modified>
</cp:coreProperties>
</file>