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E6" w:rsidRDefault="00CA43F2" w:rsidP="00B353E6">
      <w:r>
        <w:t xml:space="preserve">                     </w:t>
      </w: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3764"/>
        <w:gridCol w:w="3605"/>
      </w:tblGrid>
      <w:tr w:rsidR="00B353E6" w:rsidRPr="00B353E6" w:rsidTr="00B353E6">
        <w:trPr>
          <w:trHeight w:val="915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53E6" w:rsidRPr="00B353E6" w:rsidRDefault="00B353E6" w:rsidP="00D52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GÜRÜN TÜRK TELEKOM ÇOK PROGRAMLI ANADOLU </w:t>
            </w:r>
            <w:proofErr w:type="gramStart"/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LİSESİ  202</w:t>
            </w:r>
            <w:r w:rsidR="00D529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  <w:proofErr w:type="gramEnd"/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-202</w:t>
            </w:r>
            <w:r w:rsidR="00D529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EĞİTİM ÖĞRETİM YILI OKUL  ZAMAN ÇİZELGESİ</w:t>
            </w:r>
          </w:p>
        </w:tc>
      </w:tr>
      <w:tr w:rsidR="00B353E6" w:rsidRPr="00B353E6" w:rsidTr="00B353E6">
        <w:trPr>
          <w:trHeight w:val="6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</w:rPr>
              <w:t>GÜNLER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</w:rPr>
              <w:t>PAZARTESİ - SALI - ÇARŞAMBA - PERŞEMBE - CUMA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</w:rPr>
              <w:t>PAZARTESİ - SALI - ÇARŞAMBA - PERŞEMBE - CUMA</w:t>
            </w:r>
          </w:p>
        </w:tc>
      </w:tr>
      <w:tr w:rsidR="00B353E6" w:rsidRPr="00B353E6" w:rsidTr="00B353E6">
        <w:trPr>
          <w:trHeight w:val="54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3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GİRİŞ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ÇIKIŞ</w:t>
            </w:r>
          </w:p>
        </w:tc>
      </w:tr>
      <w:tr w:rsidR="00B353E6" w:rsidRPr="00B353E6" w:rsidTr="00B353E6">
        <w:trPr>
          <w:trHeight w:val="54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</w:rPr>
              <w:t>BAHÇE TOPLANMA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</w:rPr>
              <w:t>08:00</w:t>
            </w:r>
            <w:proofErr w:type="gramEnd"/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</w:rPr>
              <w:t>08:10</w:t>
            </w:r>
            <w:proofErr w:type="gramEnd"/>
          </w:p>
        </w:tc>
      </w:tr>
      <w:tr w:rsidR="00B353E6" w:rsidRPr="00B353E6" w:rsidTr="00B353E6">
        <w:trPr>
          <w:trHeight w:val="54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1.DERS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08:10:00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08:50</w:t>
            </w:r>
            <w:proofErr w:type="gramEnd"/>
          </w:p>
        </w:tc>
      </w:tr>
      <w:tr w:rsidR="00B353E6" w:rsidRPr="00B353E6" w:rsidTr="00B353E6">
        <w:trPr>
          <w:trHeight w:val="54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</w:rPr>
              <w:t>1.TENEFÜS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</w:rPr>
              <w:t>08:50</w:t>
            </w:r>
            <w:proofErr w:type="gramEnd"/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</w:rPr>
              <w:t>09:00</w:t>
            </w:r>
            <w:proofErr w:type="gramEnd"/>
          </w:p>
        </w:tc>
      </w:tr>
      <w:tr w:rsidR="00B353E6" w:rsidRPr="00B353E6" w:rsidTr="00B353E6">
        <w:trPr>
          <w:trHeight w:val="54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2.DERS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09:00</w:t>
            </w:r>
            <w:proofErr w:type="gramEnd"/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09:40</w:t>
            </w:r>
            <w:proofErr w:type="gramEnd"/>
          </w:p>
        </w:tc>
      </w:tr>
      <w:tr w:rsidR="00B353E6" w:rsidRPr="00B353E6" w:rsidTr="00B353E6">
        <w:trPr>
          <w:trHeight w:val="54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</w:rPr>
              <w:t>2.TENEFÜS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</w:rPr>
              <w:t>09:40</w:t>
            </w:r>
            <w:proofErr w:type="gramEnd"/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</w:rPr>
              <w:t>09:50</w:t>
            </w:r>
            <w:proofErr w:type="gramEnd"/>
          </w:p>
        </w:tc>
      </w:tr>
      <w:tr w:rsidR="00B353E6" w:rsidRPr="00B353E6" w:rsidTr="00B353E6">
        <w:trPr>
          <w:trHeight w:val="54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3.DERS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09:50</w:t>
            </w:r>
            <w:proofErr w:type="gramEnd"/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10:30</w:t>
            </w:r>
            <w:proofErr w:type="gramEnd"/>
          </w:p>
        </w:tc>
      </w:tr>
      <w:tr w:rsidR="00B353E6" w:rsidRPr="00B353E6" w:rsidTr="00B353E6">
        <w:trPr>
          <w:trHeight w:val="54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</w:rPr>
              <w:t>3.TENEFÜS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10:30</w:t>
            </w:r>
            <w:proofErr w:type="gramEnd"/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</w:rPr>
              <w:t>10:40</w:t>
            </w:r>
            <w:proofErr w:type="gramEnd"/>
          </w:p>
        </w:tc>
      </w:tr>
      <w:tr w:rsidR="00B353E6" w:rsidRPr="00B353E6" w:rsidTr="00B353E6">
        <w:trPr>
          <w:trHeight w:val="54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4.DERS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10:40</w:t>
            </w:r>
            <w:proofErr w:type="gramEnd"/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11:20</w:t>
            </w:r>
            <w:proofErr w:type="gramEnd"/>
          </w:p>
        </w:tc>
      </w:tr>
      <w:tr w:rsidR="00B353E6" w:rsidRPr="00B353E6" w:rsidTr="00B353E6">
        <w:trPr>
          <w:trHeight w:val="54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</w:rPr>
              <w:t>4.TENEFÜS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</w:rPr>
              <w:t>11:20</w:t>
            </w:r>
            <w:proofErr w:type="gramEnd"/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</w:rPr>
              <w:t>11:30</w:t>
            </w:r>
            <w:proofErr w:type="gramEnd"/>
          </w:p>
        </w:tc>
      </w:tr>
      <w:tr w:rsidR="00B353E6" w:rsidRPr="00B353E6" w:rsidTr="00B353E6">
        <w:trPr>
          <w:trHeight w:val="54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5.DERS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11:30</w:t>
            </w:r>
            <w:proofErr w:type="gramEnd"/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12:10</w:t>
            </w:r>
            <w:proofErr w:type="gramEnd"/>
          </w:p>
        </w:tc>
      </w:tr>
      <w:tr w:rsidR="00B353E6" w:rsidRPr="00B353E6" w:rsidTr="00B353E6">
        <w:trPr>
          <w:trHeight w:val="54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</w:rPr>
              <w:t>ÖĞLE ARASI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</w:rPr>
              <w:t>12:10</w:t>
            </w:r>
            <w:proofErr w:type="gramEnd"/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</w:rPr>
              <w:t>13:20</w:t>
            </w:r>
            <w:proofErr w:type="gramEnd"/>
          </w:p>
        </w:tc>
      </w:tr>
      <w:tr w:rsidR="00B353E6" w:rsidRPr="00B353E6" w:rsidTr="00B353E6">
        <w:trPr>
          <w:trHeight w:val="54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</w:rPr>
              <w:t>BAHÇE TOPLANMA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13:10</w:t>
            </w:r>
            <w:proofErr w:type="gramEnd"/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13:20</w:t>
            </w:r>
            <w:proofErr w:type="gramEnd"/>
          </w:p>
        </w:tc>
      </w:tr>
      <w:tr w:rsidR="00B353E6" w:rsidRPr="00B353E6" w:rsidTr="00B353E6">
        <w:trPr>
          <w:trHeight w:val="54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6.DERS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</w:rPr>
              <w:t>13:20</w:t>
            </w:r>
            <w:proofErr w:type="gramEnd"/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</w:rPr>
              <w:t>14:00</w:t>
            </w:r>
            <w:proofErr w:type="gramEnd"/>
          </w:p>
        </w:tc>
      </w:tr>
      <w:tr w:rsidR="00B353E6" w:rsidRPr="00B353E6" w:rsidTr="00B353E6">
        <w:trPr>
          <w:trHeight w:val="54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</w:rPr>
              <w:t>5.TENEFÜS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14:00</w:t>
            </w:r>
            <w:proofErr w:type="gramEnd"/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14:10</w:t>
            </w:r>
            <w:proofErr w:type="gramEnd"/>
          </w:p>
        </w:tc>
      </w:tr>
      <w:tr w:rsidR="00B353E6" w:rsidRPr="00B353E6" w:rsidTr="00B353E6">
        <w:trPr>
          <w:trHeight w:val="54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7.DERS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14:10</w:t>
            </w:r>
            <w:proofErr w:type="gramEnd"/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14:50</w:t>
            </w:r>
            <w:proofErr w:type="gramEnd"/>
          </w:p>
        </w:tc>
      </w:tr>
      <w:tr w:rsidR="00B353E6" w:rsidRPr="00B353E6" w:rsidTr="00B353E6">
        <w:trPr>
          <w:trHeight w:val="54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</w:rPr>
              <w:t>6.TENEFÜS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</w:rPr>
              <w:t>14:50</w:t>
            </w:r>
            <w:proofErr w:type="gramEnd"/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</w:rPr>
              <w:t>15:00</w:t>
            </w:r>
            <w:proofErr w:type="gramEnd"/>
          </w:p>
        </w:tc>
      </w:tr>
      <w:tr w:rsidR="00B353E6" w:rsidRPr="00B353E6" w:rsidTr="00B353E6">
        <w:trPr>
          <w:trHeight w:val="42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8.DERS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15:00</w:t>
            </w:r>
            <w:proofErr w:type="gramEnd"/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15:40</w:t>
            </w:r>
            <w:proofErr w:type="gramEnd"/>
          </w:p>
        </w:tc>
      </w:tr>
      <w:tr w:rsidR="00B353E6" w:rsidRPr="00B353E6" w:rsidTr="00B353E6">
        <w:trPr>
          <w:trHeight w:val="552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</w:rPr>
              <w:t>7.TENEFÜS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</w:rPr>
              <w:t>15:40</w:t>
            </w:r>
            <w:proofErr w:type="gramEnd"/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</w:rPr>
              <w:t>15:50</w:t>
            </w:r>
            <w:proofErr w:type="gramEnd"/>
          </w:p>
        </w:tc>
      </w:tr>
      <w:tr w:rsidR="00B353E6" w:rsidRPr="00B353E6" w:rsidTr="00B353E6">
        <w:trPr>
          <w:trHeight w:val="552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9.DERS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15:50</w:t>
            </w:r>
            <w:proofErr w:type="gramEnd"/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16:30</w:t>
            </w:r>
            <w:proofErr w:type="gramEnd"/>
          </w:p>
        </w:tc>
      </w:tr>
      <w:tr w:rsidR="00B353E6" w:rsidRPr="00B353E6" w:rsidTr="00B353E6">
        <w:trPr>
          <w:trHeight w:val="54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</w:rPr>
              <w:t>8.TENEFÜS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</w:rPr>
              <w:t>16:30</w:t>
            </w:r>
            <w:proofErr w:type="gramEnd"/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</w:rPr>
              <w:t>16:40</w:t>
            </w:r>
            <w:proofErr w:type="gramEnd"/>
          </w:p>
        </w:tc>
      </w:tr>
      <w:tr w:rsidR="00B353E6" w:rsidRPr="00B353E6" w:rsidTr="00B353E6">
        <w:trPr>
          <w:trHeight w:val="552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10.DERS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16:40</w:t>
            </w:r>
            <w:proofErr w:type="gramEnd"/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E6" w:rsidRPr="00B353E6" w:rsidRDefault="00B353E6" w:rsidP="00B3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353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17:20</w:t>
            </w:r>
            <w:proofErr w:type="gramEnd"/>
          </w:p>
        </w:tc>
      </w:tr>
    </w:tbl>
    <w:p w:rsidR="00CA43F2" w:rsidRDefault="00CA43F2" w:rsidP="00B353E6">
      <w:pPr>
        <w:jc w:val="center"/>
      </w:pPr>
      <w:r>
        <w:t>OKUL MÜDÜRÜ</w:t>
      </w:r>
    </w:p>
    <w:p w:rsidR="00B353E6" w:rsidRDefault="00B353E6" w:rsidP="00B353E6">
      <w:pPr>
        <w:jc w:val="center"/>
      </w:pPr>
      <w:r>
        <w:t>RESUL TAKCI</w:t>
      </w:r>
    </w:p>
    <w:sectPr w:rsidR="00B353E6" w:rsidSect="00B353E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F2"/>
    <w:rsid w:val="008D5A4C"/>
    <w:rsid w:val="00B353E6"/>
    <w:rsid w:val="00CA43F2"/>
    <w:rsid w:val="00D529E0"/>
    <w:rsid w:val="00E459AD"/>
    <w:rsid w:val="00F1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A43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A4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RESUL TAKCI</cp:lastModifiedBy>
  <cp:revision>3</cp:revision>
  <cp:lastPrinted>2021-09-07T05:37:00Z</cp:lastPrinted>
  <dcterms:created xsi:type="dcterms:W3CDTF">2024-02-26T05:42:00Z</dcterms:created>
  <dcterms:modified xsi:type="dcterms:W3CDTF">2024-02-26T05:43:00Z</dcterms:modified>
</cp:coreProperties>
</file>