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07" w:rsidRPr="00F91607" w:rsidRDefault="00F91607" w:rsidP="00F916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91607">
        <w:rPr>
          <w:rFonts w:ascii="Verdana" w:eastAsia="Times New Roman" w:hAnsi="Verdana" w:cs="Times New Roman"/>
          <w:color w:val="000000"/>
          <w:sz w:val="15"/>
          <w:szCs w:val="15"/>
        </w:rPr>
        <w:t> TAŞIMALI ŞOFÖR BİLGİLERİ(2021-2022)</w:t>
      </w:r>
    </w:p>
    <w:p w:rsidR="00F91607" w:rsidRPr="00F91607" w:rsidRDefault="00F91607" w:rsidP="00F916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91607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tbl>
      <w:tblPr>
        <w:tblW w:w="12765" w:type="dxa"/>
        <w:tblInd w:w="63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2835"/>
        <w:gridCol w:w="1134"/>
        <w:gridCol w:w="1701"/>
        <w:gridCol w:w="2409"/>
        <w:gridCol w:w="2410"/>
        <w:gridCol w:w="1276"/>
      </w:tblGrid>
      <w:tr w:rsidR="00F91607" w:rsidRPr="00F91607" w:rsidTr="00F75768">
        <w:trPr>
          <w:trHeight w:val="30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AD-SOYAD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T.C.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GÜZERGAH</w:t>
            </w:r>
            <w:proofErr w:type="gram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Ö. SAYISI</w:t>
            </w:r>
          </w:p>
        </w:tc>
      </w:tr>
      <w:tr w:rsidR="00F91607" w:rsidRPr="00F91607" w:rsidTr="00F75768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Hamit SALT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5336826599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Yaz Yurdu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58PB 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1607" w:rsidRPr="00F91607" w:rsidTr="00F75768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Mehmet Ali SALT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5365848060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İnce Su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0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58AAL707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1607" w:rsidRPr="00F91607" w:rsidTr="00F75768">
        <w:trPr>
          <w:trHeight w:val="2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Ahmet ÇOPUR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5075359579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Yol Geçen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58AAD139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1607" w:rsidRPr="00F91607" w:rsidTr="00F75768">
        <w:trPr>
          <w:trHeight w:val="222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Sait GEÇİLİ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5354771869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oğaziçi</w:t>
            </w: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Karşıyaka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58PB406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1607" w:rsidRPr="00F91607" w:rsidTr="00F75768">
        <w:trPr>
          <w:trHeight w:val="2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Zeynel Abidin ALTUN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5077718089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Ayvalı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58PC837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1607" w:rsidRPr="00F91607" w:rsidTr="00F75768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Abdullah KARA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="00387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5454275396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Tepecik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58PC212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1607" w:rsidRPr="00F91607" w:rsidRDefault="00F91607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2F68" w:rsidRPr="00F91607" w:rsidTr="00F75768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2F68" w:rsidRPr="00F91607" w:rsidRDefault="00792F68" w:rsidP="00CE4764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2F68" w:rsidRPr="00F91607" w:rsidRDefault="00792F68" w:rsidP="00CE4764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Ahmet KARAKUZU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2F68" w:rsidRPr="00F91607" w:rsidRDefault="00792F68" w:rsidP="00CE4764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2F68" w:rsidRPr="00F91607" w:rsidRDefault="00792F68" w:rsidP="00CE4764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5077391026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2F68" w:rsidRPr="00F91607" w:rsidRDefault="00792F68" w:rsidP="00CE4764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Mahken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2F68" w:rsidRPr="00F91607" w:rsidRDefault="00792F68" w:rsidP="00CE4764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58PC 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2F68" w:rsidRPr="00F91607" w:rsidRDefault="00792F68" w:rsidP="00CE4764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2F68" w:rsidRPr="00F91607" w:rsidTr="00F75768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2F68" w:rsidRPr="00F91607" w:rsidRDefault="00792F68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2F68" w:rsidRPr="00F91607" w:rsidRDefault="00792F68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Levent YILMAZ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2F68" w:rsidRPr="00F91607" w:rsidRDefault="00792F68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2F68" w:rsidRPr="00F91607" w:rsidRDefault="00792F68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5325739621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2F68" w:rsidRPr="00F91607" w:rsidRDefault="00792F68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Özel EĞİTİM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2F68" w:rsidRPr="00F91607" w:rsidRDefault="00792F68" w:rsidP="00792F68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58PC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2F68" w:rsidRPr="00F91607" w:rsidRDefault="00792F68" w:rsidP="00F91607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91607" w:rsidRPr="00F91607" w:rsidRDefault="00F91607" w:rsidP="00F916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91607">
        <w:rPr>
          <w:rFonts w:ascii="Verdana" w:eastAsia="Times New Roman" w:hAnsi="Verdana" w:cs="Times New Roman"/>
          <w:color w:val="000000"/>
          <w:sz w:val="15"/>
          <w:szCs w:val="15"/>
        </w:rPr>
        <w:t>TAŞIMALI ÖĞRENCİ BİLGİLERİ</w:t>
      </w:r>
    </w:p>
    <w:p w:rsidR="00CD20E6" w:rsidRDefault="00CD20E6"/>
    <w:sectPr w:rsidR="00CD20E6" w:rsidSect="00F916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91607"/>
    <w:rsid w:val="00276176"/>
    <w:rsid w:val="003872C6"/>
    <w:rsid w:val="00552FDD"/>
    <w:rsid w:val="006A4639"/>
    <w:rsid w:val="00792F68"/>
    <w:rsid w:val="00BB7CD9"/>
    <w:rsid w:val="00CD20E6"/>
    <w:rsid w:val="00E03F4E"/>
    <w:rsid w:val="00F75768"/>
    <w:rsid w:val="00F9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C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RESUL</cp:lastModifiedBy>
  <cp:revision>9</cp:revision>
  <dcterms:created xsi:type="dcterms:W3CDTF">2021-09-07T09:41:00Z</dcterms:created>
  <dcterms:modified xsi:type="dcterms:W3CDTF">2021-10-21T21:08:00Z</dcterms:modified>
</cp:coreProperties>
</file>