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82" w:rsidRDefault="003E52FF">
      <w:bookmarkStart w:id="0" w:name="_GoBack"/>
      <w:bookmarkEnd w:id="0"/>
      <w:r>
        <w:rPr>
          <w:noProof/>
        </w:rPr>
        <w:drawing>
          <wp:inline distT="0" distB="0" distL="0" distR="0">
            <wp:extent cx="5872792" cy="9023230"/>
            <wp:effectExtent l="19050" t="0" r="0" b="0"/>
            <wp:docPr id="1" name="Resim 1" descr="C:\Users\user\Pictures\KOÇ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OÇ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167" cy="902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982" w:rsidSect="00293A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518" w:rsidRDefault="00E96518" w:rsidP="003E52FF">
      <w:pPr>
        <w:spacing w:after="0" w:line="240" w:lineRule="auto"/>
      </w:pPr>
      <w:r>
        <w:separator/>
      </w:r>
    </w:p>
  </w:endnote>
  <w:endnote w:type="continuationSeparator" w:id="0">
    <w:p w:rsidR="00E96518" w:rsidRDefault="00E96518" w:rsidP="003E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15" w:rsidRDefault="00EC499C" w:rsidP="00E25215">
    <w:pPr>
      <w:pStyle w:val="Altbilgi"/>
      <w:jc w:val="center"/>
    </w:pPr>
    <w:r>
      <w:t>RESUL</w:t>
    </w:r>
    <w:r w:rsidR="00E25215">
      <w:t xml:space="preserve"> </w:t>
    </w:r>
    <w:proofErr w:type="gramStart"/>
    <w:r w:rsidR="00E25215">
      <w:t>TAKCI:</w:t>
    </w:r>
    <w:r w:rsidR="009A5F47">
      <w:t>E</w:t>
    </w:r>
    <w:r>
      <w:t>NGLISH</w:t>
    </w:r>
    <w:proofErr w:type="gramEnd"/>
    <w:r>
      <w:t xml:space="preserve"> LANGUAGE TEACHER </w:t>
    </w:r>
    <w:r w:rsidR="00E25215">
      <w:t>/</w:t>
    </w:r>
    <w:r>
      <w:t xml:space="preserve"> </w:t>
    </w:r>
    <w:r w:rsidR="00E25215">
      <w:t>GURUN :201</w:t>
    </w:r>
    <w:r w:rsidR="009A5F47">
      <w:t>7</w:t>
    </w:r>
  </w:p>
  <w:p w:rsidR="00E25215" w:rsidRDefault="00E252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518" w:rsidRDefault="00E96518" w:rsidP="003E52FF">
      <w:pPr>
        <w:spacing w:after="0" w:line="240" w:lineRule="auto"/>
      </w:pPr>
      <w:r>
        <w:separator/>
      </w:r>
    </w:p>
  </w:footnote>
  <w:footnote w:type="continuationSeparator" w:id="0">
    <w:p w:rsidR="00E96518" w:rsidRDefault="00E96518" w:rsidP="003E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2FF" w:rsidRPr="003E52FF" w:rsidRDefault="003E52FF" w:rsidP="003E52FF">
    <w:pPr>
      <w:pStyle w:val="stbilgi"/>
      <w:jc w:val="center"/>
      <w:rPr>
        <w:b/>
        <w:sz w:val="40"/>
        <w:szCs w:val="40"/>
      </w:rPr>
    </w:pPr>
    <w:r w:rsidRPr="003E52FF">
      <w:rPr>
        <w:b/>
        <w:sz w:val="40"/>
        <w:szCs w:val="40"/>
      </w:rPr>
      <w:t>ÖĞRENCİ KOÇLUĞU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FF"/>
    <w:rsid w:val="001E2982"/>
    <w:rsid w:val="00293AA0"/>
    <w:rsid w:val="003E52FF"/>
    <w:rsid w:val="00874666"/>
    <w:rsid w:val="009A5F47"/>
    <w:rsid w:val="00D03EFE"/>
    <w:rsid w:val="00E17249"/>
    <w:rsid w:val="00E25215"/>
    <w:rsid w:val="00E96518"/>
    <w:rsid w:val="00E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2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52FF"/>
  </w:style>
  <w:style w:type="paragraph" w:styleId="Altbilgi">
    <w:name w:val="footer"/>
    <w:basedOn w:val="Normal"/>
    <w:link w:val="AltbilgiChar"/>
    <w:uiPriority w:val="99"/>
    <w:semiHidden/>
    <w:unhideWhenUsed/>
    <w:rsid w:val="003E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5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2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E52FF"/>
  </w:style>
  <w:style w:type="paragraph" w:styleId="Altbilgi">
    <w:name w:val="footer"/>
    <w:basedOn w:val="Normal"/>
    <w:link w:val="AltbilgiChar"/>
    <w:uiPriority w:val="99"/>
    <w:semiHidden/>
    <w:unhideWhenUsed/>
    <w:rsid w:val="003E5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E5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2017-01-05T19:06:00Z</cp:lastPrinted>
  <dcterms:created xsi:type="dcterms:W3CDTF">2017-12-08T21:06:00Z</dcterms:created>
  <dcterms:modified xsi:type="dcterms:W3CDTF">2017-12-08T21:06:00Z</dcterms:modified>
</cp:coreProperties>
</file>